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B746" w14:textId="77777777" w:rsidR="00600723" w:rsidRPr="001A6A1B" w:rsidRDefault="001A6A1B" w:rsidP="001A6A1B">
      <w:pPr>
        <w:jc w:val="center"/>
        <w:rPr>
          <w:b/>
          <w:sz w:val="28"/>
          <w:szCs w:val="28"/>
        </w:rPr>
      </w:pPr>
      <w:r w:rsidRPr="001A6A1B">
        <w:rPr>
          <w:b/>
          <w:sz w:val="28"/>
          <w:szCs w:val="28"/>
        </w:rPr>
        <w:t>RV Park Application</w:t>
      </w:r>
      <w:r w:rsidR="00D72F7F">
        <w:rPr>
          <w:b/>
          <w:sz w:val="28"/>
          <w:szCs w:val="28"/>
        </w:rPr>
        <w:t xml:space="preserve"> for </w:t>
      </w:r>
      <w:r w:rsidR="00D72F7F" w:rsidRPr="00D72F7F">
        <w:rPr>
          <w:b/>
          <w:i/>
          <w:sz w:val="28"/>
          <w:szCs w:val="28"/>
        </w:rPr>
        <w:t>Jet’s RV Resort</w:t>
      </w:r>
    </w:p>
    <w:p w14:paraId="5B0CDA23" w14:textId="77777777" w:rsidR="001A6A1B" w:rsidRDefault="001A6A1B" w:rsidP="001A6A1B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1A6A1B">
            <w:rPr>
              <w:sz w:val="28"/>
              <w:szCs w:val="28"/>
            </w:rPr>
            <w:t>Bacliff</w:t>
          </w:r>
        </w:smartTag>
        <w:r w:rsidRPr="001A6A1B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1A6A1B">
            <w:rPr>
              <w:sz w:val="28"/>
              <w:szCs w:val="28"/>
            </w:rPr>
            <w:t>Texas</w:t>
          </w:r>
        </w:smartTag>
        <w:r w:rsidR="00521106">
          <w:rPr>
            <w:sz w:val="28"/>
            <w:szCs w:val="28"/>
          </w:rPr>
          <w:t xml:space="preserve"> </w:t>
        </w:r>
        <w:smartTag w:uri="urn:schemas-microsoft-com:office:smarttags" w:element="PostalCode">
          <w:r w:rsidR="00521106">
            <w:rPr>
              <w:sz w:val="28"/>
              <w:szCs w:val="28"/>
            </w:rPr>
            <w:t>77518</w:t>
          </w:r>
        </w:smartTag>
      </w:smartTag>
    </w:p>
    <w:p w14:paraId="17194529" w14:textId="304871DB" w:rsidR="000E0BCB" w:rsidRPr="00D72F7F" w:rsidRDefault="005D44F6" w:rsidP="001A6A1B">
      <w:pPr>
        <w:jc w:val="center"/>
        <w:rPr>
          <w:b/>
          <w:sz w:val="28"/>
          <w:szCs w:val="28"/>
        </w:rPr>
      </w:pPr>
      <w:hyperlink r:id="rId4" w:history="1">
        <w:r w:rsidR="000E0BCB" w:rsidRPr="00D72F7F">
          <w:rPr>
            <w:rStyle w:val="Hyperlink"/>
            <w:b/>
            <w:sz w:val="28"/>
            <w:szCs w:val="28"/>
          </w:rPr>
          <w:t>www.BacliffRV.com</w:t>
        </w:r>
      </w:hyperlink>
    </w:p>
    <w:p w14:paraId="06DF243E" w14:textId="77777777" w:rsidR="001A6A1B" w:rsidRDefault="001A6A1B" w:rsidP="001A6A1B">
      <w:pPr>
        <w:jc w:val="center"/>
        <w:rPr>
          <w:sz w:val="28"/>
          <w:szCs w:val="28"/>
        </w:rPr>
      </w:pPr>
    </w:p>
    <w:p w14:paraId="397E11C6" w14:textId="264FC4FA" w:rsidR="001A6A1B" w:rsidRDefault="00025EFA" w:rsidP="001A6A1B">
      <w:pPr>
        <w:rPr>
          <w:sz w:val="28"/>
          <w:szCs w:val="28"/>
        </w:rPr>
      </w:pPr>
      <w:r>
        <w:rPr>
          <w:sz w:val="28"/>
          <w:szCs w:val="28"/>
        </w:rPr>
        <w:t>Your Name</w:t>
      </w:r>
      <w:r w:rsidR="00852AE4">
        <w:rPr>
          <w:sz w:val="28"/>
          <w:szCs w:val="28"/>
        </w:rPr>
        <w:t xml:space="preserve"> </w:t>
      </w:r>
      <w:r w:rsidR="00515F61">
        <w:rPr>
          <w:sz w:val="28"/>
          <w:szCs w:val="28"/>
        </w:rPr>
        <w:t xml:space="preserve"> </w:t>
      </w:r>
      <w:r w:rsidR="00852AE4">
        <w:rPr>
          <w:sz w:val="28"/>
          <w:szCs w:val="28"/>
        </w:rPr>
        <w:t>(first, middle, last)</w:t>
      </w:r>
      <w:r>
        <w:rPr>
          <w:sz w:val="28"/>
          <w:szCs w:val="28"/>
        </w:rPr>
        <w:t xml:space="preserve">: </w:t>
      </w:r>
      <w:r w:rsidR="00B23982" w:rsidRPr="00DC08E2">
        <w:rPr>
          <w:sz w:val="14"/>
          <w:szCs w:val="14"/>
        </w:rPr>
        <w:object w:dxaOrig="1440" w:dyaOrig="1440" w14:anchorId="7D249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4" type="#_x0000_t75" style="width:253.2pt;height:21.3pt" o:ole="">
            <v:imagedata r:id="rId5" o:title=""/>
          </v:shape>
          <w:control r:id="rId6" w:name="TextBox1" w:shapeid="_x0000_i1184"/>
        </w:object>
      </w:r>
    </w:p>
    <w:p w14:paraId="347CBC10" w14:textId="6A1D5665" w:rsidR="004A08BF" w:rsidRDefault="004A08BF" w:rsidP="001A6A1B">
      <w:pPr>
        <w:rPr>
          <w:sz w:val="28"/>
          <w:szCs w:val="28"/>
        </w:rPr>
      </w:pPr>
      <w:r>
        <w:rPr>
          <w:sz w:val="28"/>
          <w:szCs w:val="28"/>
        </w:rPr>
        <w:t>Number of perso</w:t>
      </w:r>
      <w:r w:rsidR="00025EFA">
        <w:rPr>
          <w:sz w:val="28"/>
          <w:szCs w:val="28"/>
        </w:rPr>
        <w:t>ns living with you:</w:t>
      </w:r>
      <w:r w:rsidR="00B23982">
        <w:rPr>
          <w:sz w:val="28"/>
          <w:szCs w:val="28"/>
        </w:rPr>
        <w:object w:dxaOrig="1440" w:dyaOrig="1440" w14:anchorId="419B3ADC">
          <v:shape id="_x0000_i1185" type="#_x0000_t75" style="width:43.2pt;height:21pt" o:ole="">
            <v:imagedata r:id="rId7" o:title=""/>
          </v:shape>
          <w:control r:id="rId8" w:name="TextBox2" w:shapeid="_x0000_i1185"/>
        </w:object>
      </w:r>
    </w:p>
    <w:p w14:paraId="30477134" w14:textId="77777777" w:rsidR="001A6A1B" w:rsidRDefault="001A6A1B" w:rsidP="001A6A1B">
      <w:pPr>
        <w:rPr>
          <w:sz w:val="28"/>
          <w:szCs w:val="28"/>
        </w:rPr>
      </w:pPr>
    </w:p>
    <w:p w14:paraId="3FCEA4FE" w14:textId="014C590D" w:rsidR="001A6A1B" w:rsidRDefault="00B27E5B" w:rsidP="001A6A1B">
      <w:pPr>
        <w:rPr>
          <w:sz w:val="28"/>
          <w:szCs w:val="28"/>
        </w:rPr>
      </w:pPr>
      <w:r>
        <w:rPr>
          <w:sz w:val="28"/>
          <w:szCs w:val="28"/>
        </w:rPr>
        <w:t>Permanent</w:t>
      </w:r>
      <w:r w:rsidR="00025EFA">
        <w:rPr>
          <w:sz w:val="28"/>
          <w:szCs w:val="28"/>
        </w:rPr>
        <w:t xml:space="preserve"> Address:</w:t>
      </w:r>
      <w:r w:rsidR="00B23982">
        <w:rPr>
          <w:sz w:val="28"/>
          <w:szCs w:val="28"/>
        </w:rPr>
        <w:t xml:space="preserve"> </w:t>
      </w:r>
      <w:r w:rsidR="00B23982" w:rsidRPr="00DC08E2">
        <w:rPr>
          <w:sz w:val="20"/>
          <w:szCs w:val="20"/>
        </w:rPr>
        <w:object w:dxaOrig="1440" w:dyaOrig="1440" w14:anchorId="376604D0">
          <v:shape id="_x0000_i1186" type="#_x0000_t75" style="width:373.8pt;height:35.4pt" o:ole="">
            <v:imagedata r:id="rId9" o:title=""/>
          </v:shape>
          <w:control r:id="rId10" w:name="TextBox3" w:shapeid="_x0000_i1186"/>
        </w:object>
      </w:r>
    </w:p>
    <w:p w14:paraId="515F000B" w14:textId="77777777" w:rsidR="00B23982" w:rsidRDefault="001A6A1B" w:rsidP="001A6A1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14:paraId="17A98083" w14:textId="3B8C6426" w:rsidR="001A6A1B" w:rsidRDefault="00515F61" w:rsidP="001A6A1B">
      <w:pPr>
        <w:rPr>
          <w:sz w:val="28"/>
          <w:szCs w:val="28"/>
        </w:rPr>
      </w:pPr>
      <w:r>
        <w:rPr>
          <w:sz w:val="28"/>
          <w:szCs w:val="28"/>
        </w:rPr>
        <w:t>Best telephone number</w:t>
      </w:r>
      <w:r w:rsidR="00025EFA">
        <w:rPr>
          <w:sz w:val="28"/>
          <w:szCs w:val="28"/>
        </w:rPr>
        <w:t>:</w:t>
      </w:r>
      <w:r w:rsidR="00B27E5B">
        <w:rPr>
          <w:sz w:val="28"/>
          <w:szCs w:val="28"/>
        </w:rPr>
        <w:t xml:space="preserve">  </w:t>
      </w:r>
      <w:bookmarkStart w:id="0" w:name="_Hlk90808580"/>
      <w:r w:rsidR="00B23982">
        <w:rPr>
          <w:sz w:val="28"/>
          <w:szCs w:val="28"/>
        </w:rPr>
        <w:object w:dxaOrig="1440" w:dyaOrig="1440" w14:anchorId="7596EB96">
          <v:shape id="_x0000_i1187" type="#_x0000_t75" style="width:121.5pt;height:21.6pt" o:ole="">
            <v:imagedata r:id="rId11" o:title=""/>
          </v:shape>
          <w:control r:id="rId12" w:name="TextBox4" w:shapeid="_x0000_i1187"/>
        </w:object>
      </w:r>
      <w:bookmarkEnd w:id="0"/>
      <w:r w:rsidR="00B27E5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Email: </w:t>
      </w:r>
      <w:r w:rsidR="00B23982">
        <w:rPr>
          <w:sz w:val="28"/>
          <w:szCs w:val="28"/>
        </w:rPr>
        <w:object w:dxaOrig="1440" w:dyaOrig="1440" w14:anchorId="6D199BB0">
          <v:shape id="_x0000_i1188" type="#_x0000_t75" style="width:202.5pt;height:23.4pt" o:ole="">
            <v:imagedata r:id="rId13" o:title=""/>
          </v:shape>
          <w:control r:id="rId14" w:name="TextBox41" w:shapeid="_x0000_i1188"/>
        </w:object>
      </w:r>
    </w:p>
    <w:p w14:paraId="5CB3CEEC" w14:textId="77777777" w:rsidR="001B72BB" w:rsidRDefault="001B72BB" w:rsidP="001A6A1B">
      <w:pPr>
        <w:rPr>
          <w:sz w:val="28"/>
          <w:szCs w:val="28"/>
        </w:rPr>
      </w:pPr>
    </w:p>
    <w:p w14:paraId="79160973" w14:textId="157DD5C6" w:rsidR="001A6A1B" w:rsidRDefault="00025EFA" w:rsidP="001A6A1B">
      <w:pPr>
        <w:rPr>
          <w:sz w:val="28"/>
          <w:szCs w:val="28"/>
        </w:rPr>
      </w:pPr>
      <w:r>
        <w:rPr>
          <w:sz w:val="28"/>
          <w:szCs w:val="28"/>
        </w:rPr>
        <w:t xml:space="preserve">DOB: </w:t>
      </w:r>
      <w:r w:rsidR="00B23982">
        <w:rPr>
          <w:sz w:val="28"/>
          <w:szCs w:val="28"/>
        </w:rPr>
        <w:object w:dxaOrig="1440" w:dyaOrig="1440" w14:anchorId="454A08C8">
          <v:shape id="_x0000_i1096" type="#_x0000_t75" style="width:137.4pt;height:24.6pt" o:ole="">
            <v:imagedata r:id="rId15" o:title=""/>
          </v:shape>
          <w:control r:id="rId16" w:name="TextBox42" w:shapeid="_x0000_i1096"/>
        </w:object>
      </w:r>
    </w:p>
    <w:p w14:paraId="5D757930" w14:textId="214690AB" w:rsidR="001A6A1B" w:rsidRDefault="001A6A1B" w:rsidP="001A6A1B">
      <w:pPr>
        <w:rPr>
          <w:sz w:val="28"/>
          <w:szCs w:val="28"/>
        </w:rPr>
      </w:pPr>
    </w:p>
    <w:p w14:paraId="7EB6FC60" w14:textId="5D3D7700" w:rsidR="001A6A1B" w:rsidRDefault="001A6A1B" w:rsidP="001A6A1B">
      <w:pPr>
        <w:rPr>
          <w:sz w:val="28"/>
          <w:szCs w:val="28"/>
        </w:rPr>
      </w:pPr>
      <w:r>
        <w:rPr>
          <w:sz w:val="28"/>
          <w:szCs w:val="28"/>
        </w:rPr>
        <w:t xml:space="preserve">Drivers </w:t>
      </w:r>
      <w:r w:rsidR="00025EFA">
        <w:rPr>
          <w:sz w:val="28"/>
          <w:szCs w:val="28"/>
        </w:rPr>
        <w:t>License #:</w:t>
      </w:r>
      <w:r w:rsidR="00B27E5B">
        <w:rPr>
          <w:sz w:val="28"/>
          <w:szCs w:val="28"/>
        </w:rPr>
        <w:t xml:space="preserve">   </w:t>
      </w:r>
      <w:bookmarkStart w:id="1" w:name="_Hlk90808725"/>
      <w:r w:rsidR="00B23982">
        <w:rPr>
          <w:sz w:val="28"/>
          <w:szCs w:val="28"/>
        </w:rPr>
        <w:object w:dxaOrig="1440" w:dyaOrig="1440" w14:anchorId="5C45617E">
          <v:shape id="_x0000_i1098" type="#_x0000_t75" style="width:79.5pt;height:22.2pt" o:ole="">
            <v:imagedata r:id="rId17" o:title=""/>
          </v:shape>
          <w:control r:id="rId18" w:name="TextBox43" w:shapeid="_x0000_i1098"/>
        </w:object>
      </w:r>
      <w:bookmarkEnd w:id="1"/>
      <w:r w:rsidR="00B27E5B">
        <w:rPr>
          <w:sz w:val="28"/>
          <w:szCs w:val="28"/>
        </w:rPr>
        <w:t xml:space="preserve">  </w:t>
      </w:r>
      <w:r w:rsidR="00CB4E60">
        <w:rPr>
          <w:sz w:val="28"/>
          <w:szCs w:val="28"/>
        </w:rPr>
        <w:t xml:space="preserve"> Address on License:</w:t>
      </w:r>
      <w:r w:rsidR="00B23982" w:rsidRPr="00B23982">
        <w:rPr>
          <w:sz w:val="28"/>
          <w:szCs w:val="28"/>
        </w:rPr>
        <w:t xml:space="preserve"> </w:t>
      </w:r>
      <w:r w:rsidR="00B23982">
        <w:rPr>
          <w:sz w:val="28"/>
          <w:szCs w:val="28"/>
        </w:rPr>
        <w:object w:dxaOrig="1440" w:dyaOrig="1440" w14:anchorId="4F7918DD">
          <v:shape id="_x0000_i1100" type="#_x0000_t75" style="width:216.9pt;height:23.7pt" o:ole="">
            <v:imagedata r:id="rId19" o:title=""/>
          </v:shape>
          <w:control r:id="rId20" w:name="TextBox431" w:shapeid="_x0000_i1100"/>
        </w:object>
      </w:r>
    </w:p>
    <w:p w14:paraId="4CFCFC30" w14:textId="77777777" w:rsidR="00515F61" w:rsidRDefault="00515F61" w:rsidP="001A6A1B">
      <w:pPr>
        <w:rPr>
          <w:sz w:val="28"/>
          <w:szCs w:val="28"/>
        </w:rPr>
      </w:pPr>
    </w:p>
    <w:p w14:paraId="2063AD75" w14:textId="5E4C5CC3" w:rsidR="00515F61" w:rsidRDefault="00CB4E60" w:rsidP="001A6A1B">
      <w:pPr>
        <w:rPr>
          <w:sz w:val="28"/>
          <w:szCs w:val="28"/>
        </w:rPr>
      </w:pPr>
      <w:r>
        <w:rPr>
          <w:sz w:val="28"/>
          <w:szCs w:val="28"/>
        </w:rPr>
        <w:t>Any Evictions last 7</w:t>
      </w:r>
      <w:r w:rsidR="00515F61" w:rsidRPr="004A04D2">
        <w:rPr>
          <w:sz w:val="28"/>
          <w:szCs w:val="28"/>
        </w:rPr>
        <w:t xml:space="preserve"> years?</w:t>
      </w:r>
      <w:r w:rsidR="004A04D2" w:rsidRPr="004A04D2">
        <w:rPr>
          <w:sz w:val="28"/>
          <w:szCs w:val="28"/>
        </w:rPr>
        <w:t xml:space="preserve">   </w:t>
      </w:r>
      <w:r w:rsidR="00515F61" w:rsidRPr="004A04D2">
        <w:rPr>
          <w:sz w:val="28"/>
          <w:szCs w:val="28"/>
        </w:rPr>
        <w:t xml:space="preserve"> Y / N</w:t>
      </w:r>
      <w:r>
        <w:rPr>
          <w:sz w:val="28"/>
          <w:szCs w:val="28"/>
        </w:rPr>
        <w:t xml:space="preserve">   </w:t>
      </w:r>
      <w:bookmarkStart w:id="2" w:name="_Hlk90808671"/>
      <w:r w:rsidR="00B23982">
        <w:rPr>
          <w:sz w:val="28"/>
          <w:szCs w:val="28"/>
        </w:rPr>
        <w:object w:dxaOrig="1440" w:dyaOrig="1440" w14:anchorId="3F14D853">
          <v:shape id="_x0000_i1124" type="#_x0000_t75" style="width:23.7pt;height:24.9pt" o:ole="">
            <v:imagedata r:id="rId21" o:title=""/>
          </v:shape>
          <w:control r:id="rId22" w:name="TextBox432" w:shapeid="_x0000_i1124"/>
        </w:object>
      </w:r>
      <w:bookmarkEnd w:id="2"/>
      <w:r>
        <w:rPr>
          <w:sz w:val="28"/>
          <w:szCs w:val="28"/>
        </w:rPr>
        <w:t xml:space="preserve">                  </w:t>
      </w:r>
      <w:r w:rsidRPr="00CB4E60">
        <w:rPr>
          <w:i/>
          <w:sz w:val="28"/>
          <w:szCs w:val="28"/>
        </w:rPr>
        <w:t>Any</w:t>
      </w:r>
      <w:r>
        <w:rPr>
          <w:sz w:val="28"/>
          <w:szCs w:val="28"/>
        </w:rPr>
        <w:t xml:space="preserve"> Arrests last 7</w:t>
      </w:r>
      <w:r w:rsidR="00515F61" w:rsidRPr="004A04D2">
        <w:rPr>
          <w:sz w:val="28"/>
          <w:szCs w:val="28"/>
        </w:rPr>
        <w:t xml:space="preserve"> years?  </w:t>
      </w:r>
      <w:r w:rsidR="004A04D2" w:rsidRPr="004A04D2">
        <w:rPr>
          <w:sz w:val="28"/>
          <w:szCs w:val="28"/>
        </w:rPr>
        <w:t xml:space="preserve"> </w:t>
      </w:r>
      <w:r w:rsidR="00515F61" w:rsidRPr="004A04D2">
        <w:rPr>
          <w:sz w:val="28"/>
          <w:szCs w:val="28"/>
        </w:rPr>
        <w:t xml:space="preserve"> Y / N</w:t>
      </w:r>
      <w:r w:rsidR="00B23982">
        <w:rPr>
          <w:sz w:val="28"/>
          <w:szCs w:val="28"/>
        </w:rPr>
        <w:t xml:space="preserve">  </w:t>
      </w:r>
      <w:r w:rsidR="00B23982">
        <w:rPr>
          <w:sz w:val="28"/>
          <w:szCs w:val="28"/>
        </w:rPr>
        <w:object w:dxaOrig="1440" w:dyaOrig="1440" w14:anchorId="7731661F">
          <v:shape id="_x0000_i1126" type="#_x0000_t75" style="width:23.7pt;height:24.9pt" o:ole="">
            <v:imagedata r:id="rId21" o:title=""/>
          </v:shape>
          <w:control r:id="rId23" w:name="TextBox4321" w:shapeid="_x0000_i1126"/>
        </w:object>
      </w:r>
    </w:p>
    <w:p w14:paraId="2B022A30" w14:textId="484AD26D" w:rsidR="00CB4E60" w:rsidRPr="004A04D2" w:rsidRDefault="00CB4E60" w:rsidP="001A6A1B">
      <w:pPr>
        <w:rPr>
          <w:sz w:val="28"/>
          <w:szCs w:val="28"/>
        </w:rPr>
      </w:pPr>
      <w:r>
        <w:rPr>
          <w:sz w:val="28"/>
          <w:szCs w:val="28"/>
        </w:rPr>
        <w:t xml:space="preserve">Any Pets?  Y / N   </w:t>
      </w:r>
      <w:r w:rsidR="00B23982">
        <w:rPr>
          <w:sz w:val="28"/>
          <w:szCs w:val="28"/>
        </w:rPr>
        <w:object w:dxaOrig="1440" w:dyaOrig="1440" w14:anchorId="4043DC6C">
          <v:shape id="_x0000_i1156" type="#_x0000_t75" style="width:23.7pt;height:24pt" o:ole="">
            <v:imagedata r:id="rId24" o:title=""/>
          </v:shape>
          <w:control r:id="rId25" w:name="TextBox4322" w:shapeid="_x0000_i1156"/>
        </w:object>
      </w:r>
      <w:r>
        <w:rPr>
          <w:sz w:val="28"/>
          <w:szCs w:val="28"/>
        </w:rPr>
        <w:t xml:space="preserve">                                      </w:t>
      </w:r>
    </w:p>
    <w:p w14:paraId="1A106402" w14:textId="77777777" w:rsidR="001A6A1B" w:rsidRDefault="001A6A1B" w:rsidP="001A6A1B">
      <w:pPr>
        <w:rPr>
          <w:sz w:val="28"/>
          <w:szCs w:val="28"/>
        </w:rPr>
      </w:pPr>
    </w:p>
    <w:p w14:paraId="01D965E4" w14:textId="658ED24B" w:rsidR="001A6A1B" w:rsidRDefault="00025EFA" w:rsidP="001A6A1B">
      <w:pPr>
        <w:rPr>
          <w:sz w:val="28"/>
          <w:szCs w:val="28"/>
        </w:rPr>
      </w:pPr>
      <w:r>
        <w:rPr>
          <w:sz w:val="28"/>
          <w:szCs w:val="28"/>
        </w:rPr>
        <w:t>Employer Name:</w:t>
      </w:r>
      <w:r w:rsidR="00515F61">
        <w:rPr>
          <w:sz w:val="28"/>
          <w:szCs w:val="28"/>
        </w:rPr>
        <w:t xml:space="preserve">  </w:t>
      </w:r>
      <w:r w:rsidR="00B23982">
        <w:rPr>
          <w:sz w:val="28"/>
          <w:szCs w:val="28"/>
        </w:rPr>
        <w:object w:dxaOrig="1440" w:dyaOrig="1440" w14:anchorId="24F926E7">
          <v:shape id="_x0000_i1158" type="#_x0000_t75" style="width:220.2pt;height:22.8pt" o:ole="">
            <v:imagedata r:id="rId26" o:title=""/>
          </v:shape>
          <w:control r:id="rId27" w:name="TextBox433" w:shapeid="_x0000_i1158"/>
        </w:object>
      </w:r>
      <w:r w:rsidR="00515F61">
        <w:rPr>
          <w:sz w:val="28"/>
          <w:szCs w:val="28"/>
        </w:rPr>
        <w:t xml:space="preserve">  </w:t>
      </w:r>
      <w:r w:rsidR="001A6A1B">
        <w:rPr>
          <w:sz w:val="28"/>
          <w:szCs w:val="28"/>
        </w:rPr>
        <w:t>Employer Phon</w:t>
      </w:r>
      <w:r>
        <w:rPr>
          <w:sz w:val="28"/>
          <w:szCs w:val="28"/>
        </w:rPr>
        <w:t>e #:</w:t>
      </w:r>
      <w:r w:rsidR="00B23982">
        <w:rPr>
          <w:sz w:val="28"/>
          <w:szCs w:val="28"/>
        </w:rPr>
        <w:t xml:space="preserve"> </w:t>
      </w:r>
      <w:r w:rsidR="00B23982">
        <w:rPr>
          <w:sz w:val="28"/>
          <w:szCs w:val="28"/>
        </w:rPr>
        <w:object w:dxaOrig="1440" w:dyaOrig="1440" w14:anchorId="34B368F8">
          <v:shape id="_x0000_i1160" type="#_x0000_t75" style="width:92.1pt;height:21.9pt" o:ole="">
            <v:imagedata r:id="rId28" o:title=""/>
          </v:shape>
          <w:control r:id="rId29" w:name="TextBox434" w:shapeid="_x0000_i1160"/>
        </w:object>
      </w:r>
    </w:p>
    <w:p w14:paraId="0C26820C" w14:textId="77777777" w:rsidR="00B27E5B" w:rsidRDefault="00B27E5B" w:rsidP="001A6A1B">
      <w:pPr>
        <w:rPr>
          <w:sz w:val="28"/>
          <w:szCs w:val="28"/>
        </w:rPr>
      </w:pPr>
    </w:p>
    <w:p w14:paraId="3C57ABE7" w14:textId="2368FE4B" w:rsidR="00B27E5B" w:rsidRDefault="00B27E5B" w:rsidP="001A6A1B">
      <w:pPr>
        <w:rPr>
          <w:sz w:val="28"/>
          <w:szCs w:val="28"/>
        </w:rPr>
      </w:pPr>
      <w:r>
        <w:rPr>
          <w:sz w:val="28"/>
          <w:szCs w:val="28"/>
        </w:rPr>
        <w:t xml:space="preserve">Emergency Contact:  </w:t>
      </w:r>
      <w:r w:rsidR="00B23982">
        <w:rPr>
          <w:sz w:val="28"/>
          <w:szCs w:val="28"/>
        </w:rPr>
        <w:object w:dxaOrig="1440" w:dyaOrig="1440" w14:anchorId="0A658581">
          <v:shape id="_x0000_i1162" type="#_x0000_t75" style="width:116.1pt;height:21.3pt" o:ole="">
            <v:imagedata r:id="rId30" o:title=""/>
          </v:shape>
          <w:control r:id="rId31" w:name="TextBox435" w:shapeid="_x0000_i1162"/>
        </w:object>
      </w:r>
      <w:r>
        <w:rPr>
          <w:sz w:val="28"/>
          <w:szCs w:val="28"/>
        </w:rPr>
        <w:t xml:space="preserve">    Relationship:  </w:t>
      </w:r>
      <w:r w:rsidR="00B23982">
        <w:rPr>
          <w:sz w:val="28"/>
          <w:szCs w:val="28"/>
        </w:rPr>
        <w:object w:dxaOrig="1440" w:dyaOrig="1440" w14:anchorId="596740CE">
          <v:shape id="_x0000_i1164" type="#_x0000_t75" style="width:63.6pt;height:24.3pt" o:ole="">
            <v:imagedata r:id="rId32" o:title=""/>
          </v:shape>
          <w:control r:id="rId33" w:name="TextBox437" w:shapeid="_x0000_i1164"/>
        </w:object>
      </w:r>
      <w:r>
        <w:rPr>
          <w:sz w:val="28"/>
          <w:szCs w:val="28"/>
        </w:rPr>
        <w:t xml:space="preserve">  Phone #:</w:t>
      </w:r>
      <w:r w:rsidR="00B23982">
        <w:rPr>
          <w:sz w:val="28"/>
          <w:szCs w:val="28"/>
        </w:rPr>
        <w:object w:dxaOrig="1440" w:dyaOrig="1440" w14:anchorId="2B28BB0D">
          <v:shape id="_x0000_i1166" type="#_x0000_t75" style="width:88.5pt;height:24pt" o:ole="">
            <v:imagedata r:id="rId34" o:title=""/>
          </v:shape>
          <w:control r:id="rId35" w:name="TextBox436" w:shapeid="_x0000_i1166"/>
        </w:object>
      </w:r>
    </w:p>
    <w:p w14:paraId="33DBA085" w14:textId="77777777" w:rsidR="001A6A1B" w:rsidRDefault="001A6A1B" w:rsidP="001A6A1B">
      <w:pPr>
        <w:rPr>
          <w:sz w:val="28"/>
          <w:szCs w:val="28"/>
        </w:rPr>
      </w:pPr>
    </w:p>
    <w:p w14:paraId="0BA9E251" w14:textId="3B796FC9" w:rsidR="001A6A1B" w:rsidRDefault="001A6A1B" w:rsidP="001A6A1B">
      <w:pPr>
        <w:rPr>
          <w:sz w:val="28"/>
          <w:szCs w:val="28"/>
        </w:rPr>
      </w:pPr>
      <w:r>
        <w:rPr>
          <w:sz w:val="28"/>
          <w:szCs w:val="28"/>
        </w:rPr>
        <w:t>Name of Facility where RV</w:t>
      </w:r>
      <w:r w:rsidR="0050791E">
        <w:rPr>
          <w:sz w:val="28"/>
          <w:szCs w:val="28"/>
        </w:rPr>
        <w:t xml:space="preserve"> is presently l</w:t>
      </w:r>
      <w:r w:rsidR="00025EFA">
        <w:rPr>
          <w:sz w:val="28"/>
          <w:szCs w:val="28"/>
        </w:rPr>
        <w:t>ocated</w:t>
      </w:r>
      <w:r>
        <w:rPr>
          <w:sz w:val="28"/>
          <w:szCs w:val="28"/>
        </w:rPr>
        <w:t>:</w:t>
      </w:r>
      <w:r w:rsidR="00B23982">
        <w:rPr>
          <w:sz w:val="28"/>
          <w:szCs w:val="28"/>
        </w:rPr>
        <w:t xml:space="preserve"> </w:t>
      </w:r>
      <w:r w:rsidR="00B23982">
        <w:rPr>
          <w:sz w:val="28"/>
          <w:szCs w:val="28"/>
        </w:rPr>
        <w:object w:dxaOrig="1440" w:dyaOrig="1440" w14:anchorId="302B297A">
          <v:shape id="_x0000_i1168" type="#_x0000_t75" style="width:251.7pt;height:23.1pt" o:ole="">
            <v:imagedata r:id="rId36" o:title=""/>
          </v:shape>
          <w:control r:id="rId37" w:name="TextBox438" w:shapeid="_x0000_i1168"/>
        </w:object>
      </w:r>
    </w:p>
    <w:p w14:paraId="0F5BE24B" w14:textId="1E0D59B1" w:rsidR="001A6A1B" w:rsidRDefault="001A6A1B" w:rsidP="001A6A1B">
      <w:pPr>
        <w:rPr>
          <w:sz w:val="28"/>
          <w:szCs w:val="28"/>
        </w:rPr>
      </w:pPr>
      <w:r>
        <w:rPr>
          <w:sz w:val="28"/>
          <w:szCs w:val="28"/>
        </w:rPr>
        <w:t>Phone N</w:t>
      </w:r>
      <w:r w:rsidR="00025EFA">
        <w:rPr>
          <w:sz w:val="28"/>
          <w:szCs w:val="28"/>
        </w:rPr>
        <w:t>umber</w:t>
      </w:r>
      <w:r w:rsidR="00515F61">
        <w:rPr>
          <w:sz w:val="28"/>
          <w:szCs w:val="28"/>
        </w:rPr>
        <w:t xml:space="preserve"> of Facility</w:t>
      </w:r>
      <w:r w:rsidR="00025EFA">
        <w:rPr>
          <w:sz w:val="28"/>
          <w:szCs w:val="28"/>
        </w:rPr>
        <w:t>:</w:t>
      </w:r>
      <w:r w:rsidR="00B23982">
        <w:rPr>
          <w:sz w:val="28"/>
          <w:szCs w:val="28"/>
        </w:rPr>
        <w:t xml:space="preserve">  </w:t>
      </w:r>
      <w:r w:rsidR="00B23982">
        <w:rPr>
          <w:sz w:val="28"/>
          <w:szCs w:val="28"/>
        </w:rPr>
        <w:object w:dxaOrig="1440" w:dyaOrig="1440" w14:anchorId="65F96468">
          <v:shape id="_x0000_i1170" type="#_x0000_t75" style="width:111pt;height:23.1pt" o:ole="">
            <v:imagedata r:id="rId38" o:title=""/>
          </v:shape>
          <w:control r:id="rId39" w:name="TextBox439" w:shapeid="_x0000_i1170"/>
        </w:object>
      </w:r>
    </w:p>
    <w:p w14:paraId="530518CF" w14:textId="77777777" w:rsidR="001A6A1B" w:rsidRDefault="001A6A1B" w:rsidP="001A6A1B">
      <w:pPr>
        <w:rPr>
          <w:sz w:val="28"/>
          <w:szCs w:val="28"/>
        </w:rPr>
      </w:pPr>
    </w:p>
    <w:p w14:paraId="56715092" w14:textId="03B72B69" w:rsidR="001A6A1B" w:rsidRDefault="00B23982" w:rsidP="001A6A1B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1A6A1B">
        <w:rPr>
          <w:sz w:val="28"/>
          <w:szCs w:val="28"/>
        </w:rPr>
        <w:t>V Manufacturer</w:t>
      </w:r>
      <w:r w:rsidR="00515F61">
        <w:rPr>
          <w:sz w:val="28"/>
          <w:szCs w:val="28"/>
        </w:rPr>
        <w:t>/Model</w:t>
      </w:r>
      <w:r w:rsidR="00025EFA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object w:dxaOrig="1440" w:dyaOrig="1440" w14:anchorId="6C087DDB">
          <v:shape id="_x0000_i1172" type="#_x0000_t75" style="width:251.7pt;height:22.8pt" o:ole="">
            <v:imagedata r:id="rId40" o:title=""/>
          </v:shape>
          <w:control r:id="rId41" w:name="TextBox4381" w:shapeid="_x0000_i1172"/>
        </w:object>
      </w:r>
    </w:p>
    <w:p w14:paraId="542CDF55" w14:textId="4F907794" w:rsidR="001A6A1B" w:rsidRDefault="00515F61" w:rsidP="001A6A1B">
      <w:pPr>
        <w:rPr>
          <w:sz w:val="28"/>
          <w:szCs w:val="28"/>
        </w:rPr>
      </w:pPr>
      <w:r>
        <w:rPr>
          <w:sz w:val="28"/>
          <w:szCs w:val="28"/>
        </w:rPr>
        <w:t xml:space="preserve">RV </w:t>
      </w:r>
      <w:r w:rsidR="001066F5">
        <w:rPr>
          <w:sz w:val="28"/>
          <w:szCs w:val="28"/>
        </w:rPr>
        <w:t>Length</w:t>
      </w:r>
      <w:r w:rsidR="00B27E5B">
        <w:rPr>
          <w:sz w:val="28"/>
          <w:szCs w:val="28"/>
        </w:rPr>
        <w:t>:</w:t>
      </w:r>
      <w:r w:rsidR="00B23982">
        <w:rPr>
          <w:sz w:val="28"/>
          <w:szCs w:val="28"/>
        </w:rPr>
        <w:t xml:space="preserve"> </w:t>
      </w:r>
      <w:r w:rsidR="00B23982">
        <w:rPr>
          <w:sz w:val="28"/>
          <w:szCs w:val="28"/>
        </w:rPr>
        <w:object w:dxaOrig="1440" w:dyaOrig="1440" w14:anchorId="31AB85C1">
          <v:shape id="_x0000_i1174" type="#_x0000_t75" style="width:23.7pt;height:21.9pt" o:ole="">
            <v:imagedata r:id="rId42" o:title=""/>
          </v:shape>
          <w:control r:id="rId43" w:name="TextBox43221" w:shapeid="_x0000_i1174"/>
        </w:object>
      </w:r>
    </w:p>
    <w:p w14:paraId="5ABDE0AF" w14:textId="616261BD" w:rsidR="001A6A1B" w:rsidRDefault="001A6A1B" w:rsidP="001A6A1B">
      <w:pPr>
        <w:rPr>
          <w:sz w:val="28"/>
          <w:szCs w:val="28"/>
        </w:rPr>
      </w:pPr>
      <w:r>
        <w:rPr>
          <w:sz w:val="28"/>
          <w:szCs w:val="28"/>
        </w:rPr>
        <w:t xml:space="preserve">RV </w:t>
      </w:r>
      <w:r w:rsidR="00B27E5B">
        <w:rPr>
          <w:sz w:val="28"/>
          <w:szCs w:val="28"/>
        </w:rPr>
        <w:t>Year</w:t>
      </w:r>
      <w:r w:rsidR="0041704E">
        <w:rPr>
          <w:sz w:val="28"/>
          <w:szCs w:val="28"/>
        </w:rPr>
        <w:t xml:space="preserve"> of Manufacturer: </w:t>
      </w:r>
      <w:r w:rsidR="00B23982">
        <w:rPr>
          <w:sz w:val="28"/>
          <w:szCs w:val="28"/>
        </w:rPr>
        <w:object w:dxaOrig="1440" w:dyaOrig="1440" w14:anchorId="3EF655D9">
          <v:shape id="_x0000_i1176" type="#_x0000_t75" style="width:56.7pt;height:22.5pt" o:ole="">
            <v:imagedata r:id="rId44" o:title=""/>
          </v:shape>
          <w:control r:id="rId45" w:name="TextBox43222" w:shapeid="_x0000_i1176"/>
        </w:object>
      </w:r>
    </w:p>
    <w:p w14:paraId="4161815A" w14:textId="0B6DC61D" w:rsidR="001A6A1B" w:rsidRDefault="001A6A1B" w:rsidP="001A6A1B">
      <w:pPr>
        <w:rPr>
          <w:sz w:val="28"/>
          <w:szCs w:val="28"/>
        </w:rPr>
      </w:pPr>
      <w:r>
        <w:rPr>
          <w:sz w:val="28"/>
          <w:szCs w:val="28"/>
        </w:rPr>
        <w:t xml:space="preserve">RV </w:t>
      </w:r>
      <w:r w:rsidR="00025EFA">
        <w:rPr>
          <w:sz w:val="28"/>
          <w:szCs w:val="28"/>
        </w:rPr>
        <w:t xml:space="preserve">License Plate #: </w:t>
      </w:r>
      <w:r w:rsidR="00B27E5B">
        <w:rPr>
          <w:sz w:val="28"/>
          <w:szCs w:val="28"/>
        </w:rPr>
        <w:t xml:space="preserve">   </w:t>
      </w:r>
      <w:r w:rsidR="00DA6C88">
        <w:rPr>
          <w:sz w:val="28"/>
          <w:szCs w:val="28"/>
        </w:rPr>
        <w:object w:dxaOrig="1440" w:dyaOrig="1440" w14:anchorId="1EFC6B05">
          <v:shape id="_x0000_i1178" type="#_x0000_t75" style="width:75.3pt;height:22.2pt" o:ole="">
            <v:imagedata r:id="rId46" o:title=""/>
          </v:shape>
          <w:control r:id="rId47" w:name="TextBox432221" w:shapeid="_x0000_i1178"/>
        </w:object>
      </w:r>
      <w:r w:rsidR="00B27E5B">
        <w:rPr>
          <w:sz w:val="28"/>
          <w:szCs w:val="28"/>
        </w:rPr>
        <w:t xml:space="preserve">     </w:t>
      </w:r>
      <w:r w:rsidR="00025EFA">
        <w:rPr>
          <w:sz w:val="28"/>
          <w:szCs w:val="28"/>
        </w:rPr>
        <w:t>State</w:t>
      </w:r>
      <w:r w:rsidR="00B27E5B">
        <w:rPr>
          <w:sz w:val="28"/>
          <w:szCs w:val="28"/>
        </w:rPr>
        <w:t xml:space="preserve">: </w:t>
      </w:r>
      <w:r w:rsidR="00DA6C88">
        <w:rPr>
          <w:sz w:val="28"/>
          <w:szCs w:val="28"/>
        </w:rPr>
        <w:object w:dxaOrig="1440" w:dyaOrig="1440" w14:anchorId="0A60691B">
          <v:shape id="_x0000_i1180" type="#_x0000_t75" style="width:56.7pt;height:23.1pt" o:ole="">
            <v:imagedata r:id="rId48" o:title=""/>
          </v:shape>
          <w:control r:id="rId49" w:name="TextBox432222" w:shapeid="_x0000_i1180"/>
        </w:object>
      </w:r>
      <w:r w:rsidR="00B27E5B">
        <w:rPr>
          <w:sz w:val="28"/>
          <w:szCs w:val="28"/>
        </w:rPr>
        <w:t xml:space="preserve">        </w:t>
      </w:r>
      <w:r w:rsidR="005B4BBD">
        <w:rPr>
          <w:sz w:val="28"/>
          <w:szCs w:val="28"/>
        </w:rPr>
        <w:t xml:space="preserve"> Expiration Date:  </w:t>
      </w:r>
      <w:r w:rsidR="00DA6C88">
        <w:rPr>
          <w:sz w:val="28"/>
          <w:szCs w:val="28"/>
        </w:rPr>
        <w:object w:dxaOrig="1440" w:dyaOrig="1440" w14:anchorId="0FEAF2B5">
          <v:shape id="_x0000_i1182" type="#_x0000_t75" style="width:99.9pt;height:23.1pt" o:ole="">
            <v:imagedata r:id="rId50" o:title=""/>
          </v:shape>
          <w:control r:id="rId51" w:name="TextBox4322211" w:shapeid="_x0000_i1182"/>
        </w:object>
      </w:r>
    </w:p>
    <w:p w14:paraId="7D756DA1" w14:textId="77777777" w:rsidR="00DC08E2" w:rsidRDefault="00DC08E2" w:rsidP="001A6A1B">
      <w:pPr>
        <w:rPr>
          <w:sz w:val="28"/>
          <w:szCs w:val="28"/>
        </w:rPr>
      </w:pPr>
    </w:p>
    <w:p w14:paraId="6BB40279" w14:textId="0FF9CE8B" w:rsidR="001D2E94" w:rsidRDefault="001A6A1B" w:rsidP="001A6A1B">
      <w:pPr>
        <w:rPr>
          <w:i/>
          <w:szCs w:val="28"/>
        </w:rPr>
      </w:pPr>
      <w:r>
        <w:rPr>
          <w:sz w:val="28"/>
          <w:szCs w:val="28"/>
        </w:rPr>
        <w:t>(</w:t>
      </w:r>
      <w:r w:rsidRPr="001A6A1B">
        <w:rPr>
          <w:sz w:val="24"/>
          <w:szCs w:val="28"/>
        </w:rPr>
        <w:t>Please</w:t>
      </w:r>
      <w:r w:rsidR="00F31F39">
        <w:rPr>
          <w:sz w:val="24"/>
          <w:szCs w:val="28"/>
        </w:rPr>
        <w:t xml:space="preserve"> complete &amp;</w:t>
      </w:r>
      <w:r w:rsidRPr="001A6A1B">
        <w:rPr>
          <w:sz w:val="24"/>
          <w:szCs w:val="28"/>
        </w:rPr>
        <w:t xml:space="preserve"> return to David Jetelina, </w:t>
      </w:r>
      <w:hyperlink r:id="rId52" w:history="1">
        <w:r w:rsidR="00D3354E" w:rsidRPr="004F0C10">
          <w:rPr>
            <w:rStyle w:val="Hyperlink"/>
            <w:sz w:val="24"/>
            <w:szCs w:val="28"/>
          </w:rPr>
          <w:t>dj@bacliffrv.com</w:t>
        </w:r>
      </w:hyperlink>
      <w:r w:rsidR="00F31F39">
        <w:rPr>
          <w:sz w:val="24"/>
          <w:szCs w:val="28"/>
        </w:rPr>
        <w:t>.   p</w:t>
      </w:r>
      <w:r w:rsidRPr="001A6A1B">
        <w:rPr>
          <w:sz w:val="24"/>
          <w:szCs w:val="28"/>
        </w:rPr>
        <w:t>hone  713.825.2372)</w:t>
      </w:r>
      <w:r w:rsidR="000E0BCB">
        <w:rPr>
          <w:sz w:val="24"/>
          <w:szCs w:val="28"/>
        </w:rPr>
        <w:t xml:space="preserve"> </w:t>
      </w:r>
    </w:p>
    <w:p w14:paraId="73CFDE1B" w14:textId="77777777" w:rsidR="001A6A1B" w:rsidRPr="001A6A1B" w:rsidRDefault="001D2E94" w:rsidP="001A6A1B">
      <w:pPr>
        <w:rPr>
          <w:sz w:val="28"/>
          <w:szCs w:val="28"/>
        </w:rPr>
      </w:pPr>
      <w:r w:rsidRPr="001D2E94">
        <w:rPr>
          <w:i/>
          <w:szCs w:val="28"/>
        </w:rPr>
        <w:t>After</w:t>
      </w:r>
      <w:r w:rsidRPr="001D2E94">
        <w:rPr>
          <w:szCs w:val="28"/>
        </w:rPr>
        <w:t xml:space="preserve"> this application is received</w:t>
      </w:r>
      <w:r>
        <w:rPr>
          <w:szCs w:val="28"/>
        </w:rPr>
        <w:t xml:space="preserve"> </w:t>
      </w:r>
      <w:r w:rsidRPr="001D2E94">
        <w:rPr>
          <w:i/>
          <w:szCs w:val="28"/>
        </w:rPr>
        <w:t xml:space="preserve">and </w:t>
      </w:r>
      <w:r>
        <w:rPr>
          <w:szCs w:val="28"/>
        </w:rPr>
        <w:t>you are notified that a Spot is available</w:t>
      </w:r>
      <w:r w:rsidRPr="001D2E94">
        <w:rPr>
          <w:szCs w:val="28"/>
        </w:rPr>
        <w:t>, TenantMagic</w:t>
      </w:r>
      <w:r w:rsidR="00515F61">
        <w:rPr>
          <w:szCs w:val="28"/>
        </w:rPr>
        <w:t>®</w:t>
      </w:r>
      <w:r w:rsidRPr="001D2E94">
        <w:rPr>
          <w:szCs w:val="28"/>
        </w:rPr>
        <w:t xml:space="preserve"> will be used for </w:t>
      </w:r>
      <w:r>
        <w:rPr>
          <w:szCs w:val="28"/>
        </w:rPr>
        <w:t xml:space="preserve">final </w:t>
      </w:r>
      <w:r w:rsidRPr="001D2E94">
        <w:rPr>
          <w:szCs w:val="28"/>
        </w:rPr>
        <w:t>verification.</w:t>
      </w:r>
    </w:p>
    <w:sectPr w:rsidR="001A6A1B" w:rsidRPr="001A6A1B" w:rsidSect="00515F6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1B"/>
    <w:rsid w:val="0002097F"/>
    <w:rsid w:val="00025EFA"/>
    <w:rsid w:val="00030322"/>
    <w:rsid w:val="000358D3"/>
    <w:rsid w:val="00047A60"/>
    <w:rsid w:val="000502DA"/>
    <w:rsid w:val="00053D52"/>
    <w:rsid w:val="00054E11"/>
    <w:rsid w:val="00061A3F"/>
    <w:rsid w:val="00066957"/>
    <w:rsid w:val="00073F5D"/>
    <w:rsid w:val="00074F94"/>
    <w:rsid w:val="00085063"/>
    <w:rsid w:val="000925FA"/>
    <w:rsid w:val="0009394B"/>
    <w:rsid w:val="000A2802"/>
    <w:rsid w:val="000A654D"/>
    <w:rsid w:val="000B5BE7"/>
    <w:rsid w:val="000B69CD"/>
    <w:rsid w:val="000C0538"/>
    <w:rsid w:val="000C3C3D"/>
    <w:rsid w:val="000C7953"/>
    <w:rsid w:val="000E0970"/>
    <w:rsid w:val="000E0BCB"/>
    <w:rsid w:val="00101031"/>
    <w:rsid w:val="0010496F"/>
    <w:rsid w:val="001066F5"/>
    <w:rsid w:val="001162B7"/>
    <w:rsid w:val="001206ED"/>
    <w:rsid w:val="0013113A"/>
    <w:rsid w:val="00157812"/>
    <w:rsid w:val="00161840"/>
    <w:rsid w:val="0016382F"/>
    <w:rsid w:val="001934CE"/>
    <w:rsid w:val="001A6A1B"/>
    <w:rsid w:val="001B227C"/>
    <w:rsid w:val="001B72BB"/>
    <w:rsid w:val="001D2E94"/>
    <w:rsid w:val="001D5EF5"/>
    <w:rsid w:val="001D77A5"/>
    <w:rsid w:val="001E24D8"/>
    <w:rsid w:val="001F0047"/>
    <w:rsid w:val="001F3373"/>
    <w:rsid w:val="001F63ED"/>
    <w:rsid w:val="0020321B"/>
    <w:rsid w:val="00207CEE"/>
    <w:rsid w:val="00211936"/>
    <w:rsid w:val="0021591A"/>
    <w:rsid w:val="002171C4"/>
    <w:rsid w:val="00224BD2"/>
    <w:rsid w:val="002313CC"/>
    <w:rsid w:val="00237F62"/>
    <w:rsid w:val="00242844"/>
    <w:rsid w:val="002439EB"/>
    <w:rsid w:val="0024481E"/>
    <w:rsid w:val="00247BCB"/>
    <w:rsid w:val="00250B03"/>
    <w:rsid w:val="00284062"/>
    <w:rsid w:val="002842D5"/>
    <w:rsid w:val="00284A4E"/>
    <w:rsid w:val="00290EFF"/>
    <w:rsid w:val="00293E69"/>
    <w:rsid w:val="002A204F"/>
    <w:rsid w:val="002A674D"/>
    <w:rsid w:val="002C594F"/>
    <w:rsid w:val="002C6339"/>
    <w:rsid w:val="002F0494"/>
    <w:rsid w:val="0031559E"/>
    <w:rsid w:val="00323AEA"/>
    <w:rsid w:val="00324B36"/>
    <w:rsid w:val="00326296"/>
    <w:rsid w:val="00384DAE"/>
    <w:rsid w:val="003A0820"/>
    <w:rsid w:val="003A6AEC"/>
    <w:rsid w:val="003B5031"/>
    <w:rsid w:val="003D3153"/>
    <w:rsid w:val="003D44A5"/>
    <w:rsid w:val="003D6D46"/>
    <w:rsid w:val="003E6EC2"/>
    <w:rsid w:val="0041704E"/>
    <w:rsid w:val="00420736"/>
    <w:rsid w:val="00425226"/>
    <w:rsid w:val="0042601A"/>
    <w:rsid w:val="00430C26"/>
    <w:rsid w:val="00431ED8"/>
    <w:rsid w:val="00442A41"/>
    <w:rsid w:val="00450EBB"/>
    <w:rsid w:val="0045621A"/>
    <w:rsid w:val="004707F3"/>
    <w:rsid w:val="00474F7A"/>
    <w:rsid w:val="00484130"/>
    <w:rsid w:val="004A04D2"/>
    <w:rsid w:val="004A08BF"/>
    <w:rsid w:val="004B0EA8"/>
    <w:rsid w:val="004C5DBF"/>
    <w:rsid w:val="004F51C1"/>
    <w:rsid w:val="0050791E"/>
    <w:rsid w:val="0051551B"/>
    <w:rsid w:val="00515F61"/>
    <w:rsid w:val="0051712C"/>
    <w:rsid w:val="00521106"/>
    <w:rsid w:val="00546049"/>
    <w:rsid w:val="00561AC1"/>
    <w:rsid w:val="00563B63"/>
    <w:rsid w:val="00571DEF"/>
    <w:rsid w:val="005746F3"/>
    <w:rsid w:val="005753AE"/>
    <w:rsid w:val="005765D7"/>
    <w:rsid w:val="00585DE2"/>
    <w:rsid w:val="00593001"/>
    <w:rsid w:val="005B1A5A"/>
    <w:rsid w:val="005B1BB1"/>
    <w:rsid w:val="005B442F"/>
    <w:rsid w:val="005B4BBD"/>
    <w:rsid w:val="005C0C1A"/>
    <w:rsid w:val="005D384F"/>
    <w:rsid w:val="005D44F6"/>
    <w:rsid w:val="005D679D"/>
    <w:rsid w:val="005E1EA7"/>
    <w:rsid w:val="005F3B11"/>
    <w:rsid w:val="00600723"/>
    <w:rsid w:val="00603DBF"/>
    <w:rsid w:val="0061102F"/>
    <w:rsid w:val="00611C7B"/>
    <w:rsid w:val="0061537D"/>
    <w:rsid w:val="006377C7"/>
    <w:rsid w:val="00642CFD"/>
    <w:rsid w:val="00643B16"/>
    <w:rsid w:val="00655057"/>
    <w:rsid w:val="00663753"/>
    <w:rsid w:val="00665407"/>
    <w:rsid w:val="00666270"/>
    <w:rsid w:val="006919A1"/>
    <w:rsid w:val="006A2A0A"/>
    <w:rsid w:val="006A48A7"/>
    <w:rsid w:val="006B1410"/>
    <w:rsid w:val="006B2219"/>
    <w:rsid w:val="006B343A"/>
    <w:rsid w:val="006D4717"/>
    <w:rsid w:val="006E348A"/>
    <w:rsid w:val="006E508E"/>
    <w:rsid w:val="00704887"/>
    <w:rsid w:val="0070664F"/>
    <w:rsid w:val="00715412"/>
    <w:rsid w:val="00717CDE"/>
    <w:rsid w:val="00722707"/>
    <w:rsid w:val="00726B78"/>
    <w:rsid w:val="00736197"/>
    <w:rsid w:val="007534C1"/>
    <w:rsid w:val="00756447"/>
    <w:rsid w:val="00762C85"/>
    <w:rsid w:val="00764AD2"/>
    <w:rsid w:val="00771428"/>
    <w:rsid w:val="0077700F"/>
    <w:rsid w:val="00784CDB"/>
    <w:rsid w:val="00785711"/>
    <w:rsid w:val="00791534"/>
    <w:rsid w:val="007964F7"/>
    <w:rsid w:val="007D61FB"/>
    <w:rsid w:val="007D7EA9"/>
    <w:rsid w:val="007F3010"/>
    <w:rsid w:val="008060AB"/>
    <w:rsid w:val="00814FA4"/>
    <w:rsid w:val="008300B4"/>
    <w:rsid w:val="0083173B"/>
    <w:rsid w:val="00852AE4"/>
    <w:rsid w:val="00860582"/>
    <w:rsid w:val="008642D1"/>
    <w:rsid w:val="00865DDE"/>
    <w:rsid w:val="00870AF7"/>
    <w:rsid w:val="0089263D"/>
    <w:rsid w:val="0089551D"/>
    <w:rsid w:val="0089671F"/>
    <w:rsid w:val="00897709"/>
    <w:rsid w:val="008B3D65"/>
    <w:rsid w:val="008B6366"/>
    <w:rsid w:val="008D2555"/>
    <w:rsid w:val="008D25C5"/>
    <w:rsid w:val="008D2687"/>
    <w:rsid w:val="008D5286"/>
    <w:rsid w:val="008E61AF"/>
    <w:rsid w:val="0090310F"/>
    <w:rsid w:val="00922BBA"/>
    <w:rsid w:val="0093511D"/>
    <w:rsid w:val="00935CEA"/>
    <w:rsid w:val="00935E8D"/>
    <w:rsid w:val="00940B0D"/>
    <w:rsid w:val="00974992"/>
    <w:rsid w:val="00984BA4"/>
    <w:rsid w:val="00985E0D"/>
    <w:rsid w:val="00990A64"/>
    <w:rsid w:val="009942BB"/>
    <w:rsid w:val="0099497A"/>
    <w:rsid w:val="0099645C"/>
    <w:rsid w:val="009B3F57"/>
    <w:rsid w:val="009D5859"/>
    <w:rsid w:val="009E2615"/>
    <w:rsid w:val="00A124BC"/>
    <w:rsid w:val="00A32C21"/>
    <w:rsid w:val="00A37FBD"/>
    <w:rsid w:val="00A55580"/>
    <w:rsid w:val="00A6612D"/>
    <w:rsid w:val="00A968D6"/>
    <w:rsid w:val="00AC7C2B"/>
    <w:rsid w:val="00AE5435"/>
    <w:rsid w:val="00AE6FA6"/>
    <w:rsid w:val="00AF1648"/>
    <w:rsid w:val="00B23982"/>
    <w:rsid w:val="00B27E5B"/>
    <w:rsid w:val="00B3393C"/>
    <w:rsid w:val="00B359B0"/>
    <w:rsid w:val="00B42F32"/>
    <w:rsid w:val="00B520C6"/>
    <w:rsid w:val="00B67472"/>
    <w:rsid w:val="00B80752"/>
    <w:rsid w:val="00B82E18"/>
    <w:rsid w:val="00B92BB5"/>
    <w:rsid w:val="00BB2D7D"/>
    <w:rsid w:val="00BC1FD7"/>
    <w:rsid w:val="00BD2963"/>
    <w:rsid w:val="00BD6ECA"/>
    <w:rsid w:val="00BD7664"/>
    <w:rsid w:val="00BE0BE2"/>
    <w:rsid w:val="00BF593E"/>
    <w:rsid w:val="00C0711E"/>
    <w:rsid w:val="00C07518"/>
    <w:rsid w:val="00C0782D"/>
    <w:rsid w:val="00C14832"/>
    <w:rsid w:val="00C22480"/>
    <w:rsid w:val="00C251A1"/>
    <w:rsid w:val="00C26CFB"/>
    <w:rsid w:val="00C4332F"/>
    <w:rsid w:val="00C47A75"/>
    <w:rsid w:val="00C51219"/>
    <w:rsid w:val="00C52983"/>
    <w:rsid w:val="00C60CF8"/>
    <w:rsid w:val="00C643A8"/>
    <w:rsid w:val="00C756E7"/>
    <w:rsid w:val="00C76C3B"/>
    <w:rsid w:val="00C9336F"/>
    <w:rsid w:val="00C940A1"/>
    <w:rsid w:val="00CB4327"/>
    <w:rsid w:val="00CB4E60"/>
    <w:rsid w:val="00CD33D6"/>
    <w:rsid w:val="00D0512D"/>
    <w:rsid w:val="00D078EE"/>
    <w:rsid w:val="00D1163E"/>
    <w:rsid w:val="00D3354E"/>
    <w:rsid w:val="00D35526"/>
    <w:rsid w:val="00D36E2E"/>
    <w:rsid w:val="00D42361"/>
    <w:rsid w:val="00D44C15"/>
    <w:rsid w:val="00D56BCC"/>
    <w:rsid w:val="00D611AB"/>
    <w:rsid w:val="00D71237"/>
    <w:rsid w:val="00D72F7F"/>
    <w:rsid w:val="00D824F4"/>
    <w:rsid w:val="00D8621F"/>
    <w:rsid w:val="00D91D36"/>
    <w:rsid w:val="00D945DB"/>
    <w:rsid w:val="00DA24C5"/>
    <w:rsid w:val="00DA6C88"/>
    <w:rsid w:val="00DB392D"/>
    <w:rsid w:val="00DC08E2"/>
    <w:rsid w:val="00DC2D6F"/>
    <w:rsid w:val="00DD6C91"/>
    <w:rsid w:val="00DE0C83"/>
    <w:rsid w:val="00DF6D9E"/>
    <w:rsid w:val="00E23EEC"/>
    <w:rsid w:val="00E3121D"/>
    <w:rsid w:val="00E42544"/>
    <w:rsid w:val="00E438C1"/>
    <w:rsid w:val="00E6465B"/>
    <w:rsid w:val="00E67892"/>
    <w:rsid w:val="00E75D89"/>
    <w:rsid w:val="00E76A46"/>
    <w:rsid w:val="00E927C3"/>
    <w:rsid w:val="00EA72B3"/>
    <w:rsid w:val="00EF1DEC"/>
    <w:rsid w:val="00F04B88"/>
    <w:rsid w:val="00F06BF3"/>
    <w:rsid w:val="00F12893"/>
    <w:rsid w:val="00F31F39"/>
    <w:rsid w:val="00F47C4D"/>
    <w:rsid w:val="00F60546"/>
    <w:rsid w:val="00F807D6"/>
    <w:rsid w:val="00F8357F"/>
    <w:rsid w:val="00F872A0"/>
    <w:rsid w:val="00FA0E91"/>
    <w:rsid w:val="00FA160D"/>
    <w:rsid w:val="00FA6B54"/>
    <w:rsid w:val="00FA7164"/>
    <w:rsid w:val="00FB1AB4"/>
    <w:rsid w:val="00FB6F40"/>
    <w:rsid w:val="00FC44A2"/>
    <w:rsid w:val="00FD45D3"/>
    <w:rsid w:val="00FE56D1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50"/>
    <o:shapelayout v:ext="edit">
      <o:idmap v:ext="edit" data="1"/>
    </o:shapelayout>
  </w:shapeDefaults>
  <w:decimalSymbol w:val="."/>
  <w:listSeparator w:val=","/>
  <w14:docId w14:val="7C534F2A"/>
  <w15:chartTrackingRefBased/>
  <w15:docId w15:val="{214AC7E0-8A8E-4220-9FB9-CC51FB66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72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6A1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239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image" Target="media/image11.wmf"/><Relationship Id="rId39" Type="http://schemas.openxmlformats.org/officeDocument/2006/relationships/control" Target="activeX/activeX18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2.xml"/><Relationship Id="rId50" Type="http://schemas.openxmlformats.org/officeDocument/2006/relationships/image" Target="media/image23.wmf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control" Target="activeX/activeX13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7.xml"/><Relationship Id="rId40" Type="http://schemas.openxmlformats.org/officeDocument/2006/relationships/image" Target="media/image18.wmf"/><Relationship Id="rId45" Type="http://schemas.openxmlformats.org/officeDocument/2006/relationships/control" Target="activeX/activeX21.xml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control" Target="activeX/activeX14.xml"/><Relationship Id="rId44" Type="http://schemas.openxmlformats.org/officeDocument/2006/relationships/image" Target="media/image20.wmf"/><Relationship Id="rId52" Type="http://schemas.openxmlformats.org/officeDocument/2006/relationships/hyperlink" Target="mailto:dj@bacliffrv.com" TargetMode="External"/><Relationship Id="rId4" Type="http://schemas.openxmlformats.org/officeDocument/2006/relationships/hyperlink" Target="file:///C:\Users\dj\Documents\Local%20Settings\Temp\www.BacliffRV.com" TargetMode="Externa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2.wmf"/><Relationship Id="rId8" Type="http://schemas.openxmlformats.org/officeDocument/2006/relationships/control" Target="activeX/activeX2.xml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RV Park Application</vt:lpstr>
    </vt:vector>
  </TitlesOfParts>
  <Company/>
  <LinksUpToDate>false</LinksUpToDate>
  <CharactersWithSpaces>1761</CharactersWithSpaces>
  <SharedDoc>false</SharedDoc>
  <HLinks>
    <vt:vector size="12" baseType="variant">
      <vt:variant>
        <vt:i4>1966139</vt:i4>
      </vt:variant>
      <vt:variant>
        <vt:i4>3</vt:i4>
      </vt:variant>
      <vt:variant>
        <vt:i4>0</vt:i4>
      </vt:variant>
      <vt:variant>
        <vt:i4>5</vt:i4>
      </vt:variant>
      <vt:variant>
        <vt:lpwstr>mailto:dj@bacliffrv.com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../../Local Settings/Temp/www.BacliffRV.com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 Park Application</dc:title>
  <dc:subject/>
  <dc:creator>DJ</dc:creator>
  <cp:keywords/>
  <dc:description/>
  <cp:lastModifiedBy>David Jetelina</cp:lastModifiedBy>
  <cp:revision>2</cp:revision>
  <cp:lastPrinted>2021-10-31T15:58:00Z</cp:lastPrinted>
  <dcterms:created xsi:type="dcterms:W3CDTF">2021-12-19T18:32:00Z</dcterms:created>
  <dcterms:modified xsi:type="dcterms:W3CDTF">2021-12-19T18:32:00Z</dcterms:modified>
</cp:coreProperties>
</file>